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B96DA" w14:textId="77777777" w:rsidR="00CD1E20" w:rsidRDefault="00CD1E20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0770775" w14:textId="77777777" w:rsidR="00CD1E20" w:rsidRPr="00CD1E20" w:rsidRDefault="00CD1E20" w:rsidP="00CD1E2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CD1E20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Коммунальное государственное казенное предприятие "Ясли - сад "Алтын </w:t>
      </w:r>
      <w:proofErr w:type="spellStart"/>
      <w:r w:rsidRPr="00CD1E20">
        <w:rPr>
          <w:rFonts w:ascii="Times New Roman" w:hAnsi="Times New Roman" w:cs="Times New Roman"/>
          <w:b/>
          <w:color w:val="000000"/>
          <w:sz w:val="21"/>
          <w:szCs w:val="21"/>
        </w:rPr>
        <w:t>бесік</w:t>
      </w:r>
      <w:proofErr w:type="spellEnd"/>
      <w:r w:rsidRPr="00CD1E20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" отдела образования Костанайского района" Управления образования акимата Костанайской области объявляет конкурс на должность воспитателя с государственным языком обучения </w:t>
      </w:r>
    </w:p>
    <w:p w14:paraId="3165DA50" w14:textId="77777777" w:rsidR="00CD1E20" w:rsidRPr="00CD1E20" w:rsidRDefault="00CD1E20" w:rsidP="00CD1E2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CD1E20" w:rsidRPr="00CD1E20" w14:paraId="7A73CBD0" w14:textId="77777777" w:rsidTr="008F60BF">
        <w:trPr>
          <w:trHeight w:val="711"/>
        </w:trPr>
        <w:tc>
          <w:tcPr>
            <w:tcW w:w="392" w:type="dxa"/>
            <w:vMerge w:val="restart"/>
          </w:tcPr>
          <w:p w14:paraId="2B74FB7E" w14:textId="77777777" w:rsidR="00CD1E20" w:rsidRPr="00CD1E20" w:rsidRDefault="00CD1E20" w:rsidP="008F60B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D1E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41E0CEBD" w14:textId="77777777" w:rsidR="00CD1E20" w:rsidRPr="00CD1E20" w:rsidRDefault="00CD1E20" w:rsidP="008F60B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8680AD0" w14:textId="77777777" w:rsidR="00CD1E20" w:rsidRPr="00CD1E20" w:rsidRDefault="00CD1E20" w:rsidP="008F60B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D1E2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  <w:t>Коммунальное государственное казенное предприятие "Ясли - сад "Алтын бесік" отдела образования Костанайского района" Управления образования акимата Костанайской области</w:t>
            </w:r>
          </w:p>
        </w:tc>
      </w:tr>
      <w:tr w:rsidR="00CD1E20" w:rsidRPr="00CD1E20" w14:paraId="0A8297E5" w14:textId="77777777" w:rsidTr="008F60BF">
        <w:trPr>
          <w:trHeight w:val="453"/>
        </w:trPr>
        <w:tc>
          <w:tcPr>
            <w:tcW w:w="392" w:type="dxa"/>
            <w:vMerge/>
          </w:tcPr>
          <w:p w14:paraId="475EED3D" w14:textId="77777777" w:rsidR="00CD1E20" w:rsidRPr="00CD1E20" w:rsidRDefault="00CD1E20" w:rsidP="008F60B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FC00E9C" w14:textId="77777777" w:rsidR="00CD1E20" w:rsidRPr="00CD1E20" w:rsidRDefault="00CD1E20" w:rsidP="008F60B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5FD3B29" w14:textId="77777777" w:rsidR="00CD1E20" w:rsidRDefault="00CD1E20" w:rsidP="008F60B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111108</w:t>
            </w:r>
          </w:p>
          <w:p w14:paraId="7ED3481E" w14:textId="77777777" w:rsidR="00CD1E20" w:rsidRPr="00CD1E20" w:rsidRDefault="00CD1E20" w:rsidP="00CD1E2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D1E20">
              <w:rPr>
                <w:rFonts w:ascii="Times New Roman" w:hAnsi="Times New Roman" w:cs="Times New Roman"/>
                <w:sz w:val="21"/>
                <w:szCs w:val="21"/>
              </w:rPr>
              <w:t xml:space="preserve">Костанайская область, Костанайский район, Заречное с.,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ул. </w:t>
            </w:r>
            <w:r w:rsidRPr="00CD1E20">
              <w:rPr>
                <w:rFonts w:ascii="Times New Roman" w:hAnsi="Times New Roman" w:cs="Times New Roman"/>
                <w:sz w:val="21"/>
                <w:szCs w:val="21"/>
              </w:rPr>
              <w:t>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енина</w:t>
            </w:r>
            <w:r w:rsidRPr="00CD1E20">
              <w:rPr>
                <w:rFonts w:ascii="Times New Roman" w:hAnsi="Times New Roman" w:cs="Times New Roman"/>
                <w:sz w:val="21"/>
                <w:szCs w:val="21"/>
              </w:rPr>
              <w:t>, 1а</w:t>
            </w:r>
          </w:p>
        </w:tc>
      </w:tr>
      <w:tr w:rsidR="00CD1E20" w:rsidRPr="00CD1E20" w14:paraId="64EF6904" w14:textId="77777777" w:rsidTr="008F60BF">
        <w:trPr>
          <w:trHeight w:val="264"/>
        </w:trPr>
        <w:tc>
          <w:tcPr>
            <w:tcW w:w="392" w:type="dxa"/>
            <w:vMerge/>
          </w:tcPr>
          <w:p w14:paraId="4F09DC5F" w14:textId="77777777" w:rsidR="00CD1E20" w:rsidRPr="00CD1E20" w:rsidRDefault="00CD1E20" w:rsidP="008F60B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857FA7C" w14:textId="77777777" w:rsidR="00CD1E20" w:rsidRPr="00CD1E20" w:rsidRDefault="00CD1E20" w:rsidP="008F60B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723135F2" w14:textId="77777777" w:rsidR="00CD1E20" w:rsidRPr="00CD1E20" w:rsidRDefault="00CD1E20" w:rsidP="00CD1E2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CD1E2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 (71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455</w:t>
            </w:r>
            <w:r w:rsidRPr="00CD1E2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) 6-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15-88</w:t>
            </w:r>
          </w:p>
        </w:tc>
      </w:tr>
      <w:tr w:rsidR="00CD1E20" w:rsidRPr="005A536A" w14:paraId="339392D1" w14:textId="77777777" w:rsidTr="008F60BF">
        <w:trPr>
          <w:trHeight w:val="203"/>
        </w:trPr>
        <w:tc>
          <w:tcPr>
            <w:tcW w:w="392" w:type="dxa"/>
            <w:vMerge/>
          </w:tcPr>
          <w:p w14:paraId="4F9CB211" w14:textId="77777777" w:rsidR="00CD1E20" w:rsidRPr="00CD1E20" w:rsidRDefault="00CD1E20" w:rsidP="008F60B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9681A6E" w14:textId="77777777" w:rsidR="00CD1E20" w:rsidRPr="00CD1E20" w:rsidRDefault="00CD1E20" w:rsidP="008F60B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39CAC926" w14:textId="77777777" w:rsidR="00CD1E20" w:rsidRPr="00CD1E20" w:rsidRDefault="00CD1E20" w:rsidP="00CD1E20">
            <w:pPr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CD1E2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altinbesik@mail.ru</w:t>
            </w:r>
            <w:r w:rsidRPr="00CD1E2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br/>
              <w:t>altinbesik@mail.kz</w:t>
            </w:r>
          </w:p>
        </w:tc>
      </w:tr>
      <w:tr w:rsidR="00CD1E20" w:rsidRPr="00CD1E20" w14:paraId="63ED9E0B" w14:textId="77777777" w:rsidTr="008F60BF">
        <w:trPr>
          <w:trHeight w:val="570"/>
        </w:trPr>
        <w:tc>
          <w:tcPr>
            <w:tcW w:w="392" w:type="dxa"/>
            <w:vMerge w:val="restart"/>
          </w:tcPr>
          <w:p w14:paraId="3F7437DD" w14:textId="77777777" w:rsidR="00CD1E20" w:rsidRPr="00CD1E20" w:rsidRDefault="00CD1E20" w:rsidP="008F60B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CD1E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688FEE40" w14:textId="77777777" w:rsidR="00CD1E20" w:rsidRPr="00CD1E20" w:rsidRDefault="00CD1E20" w:rsidP="00723BD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CD1E2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74B40CB3" w14:textId="77777777" w:rsidR="00CD1E20" w:rsidRPr="00CD1E20" w:rsidRDefault="00CD1E20" w:rsidP="008F60BF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CD1E2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Воспитател</w:t>
            </w: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ь </w:t>
            </w:r>
            <w:r w:rsidRPr="00CD1E2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государственным</w:t>
            </w:r>
            <w:r w:rsidRPr="00CD1E2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 языком обучения, </w:t>
            </w:r>
          </w:p>
          <w:p w14:paraId="3A582E1B" w14:textId="046CE89E" w:rsidR="00CD1E20" w:rsidRPr="00CD1E20" w:rsidRDefault="00197567" w:rsidP="0019756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Нагрузка 3</w:t>
            </w:r>
            <w:r w:rsidR="00527FA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 час в неделю (</w:t>
            </w:r>
            <w:r w:rsidR="00CD1E2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1,25</w:t>
            </w:r>
            <w:r w:rsidR="00CD1E20" w:rsidRPr="00CD1E2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 ставк</w:t>
            </w:r>
            <w:r w:rsidR="00CD1E2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и</w:t>
            </w: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)</w:t>
            </w:r>
          </w:p>
        </w:tc>
      </w:tr>
      <w:tr w:rsidR="00CD1E20" w:rsidRPr="00CD1E20" w14:paraId="15DDB102" w14:textId="77777777" w:rsidTr="008F60BF">
        <w:trPr>
          <w:trHeight w:val="825"/>
        </w:trPr>
        <w:tc>
          <w:tcPr>
            <w:tcW w:w="392" w:type="dxa"/>
            <w:vMerge/>
          </w:tcPr>
          <w:p w14:paraId="2DD4FCD7" w14:textId="77777777" w:rsidR="00CD1E20" w:rsidRPr="00CD1E20" w:rsidRDefault="00CD1E20" w:rsidP="008F60B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EF48CB6" w14:textId="77777777" w:rsidR="00CD1E20" w:rsidRPr="00CD1E20" w:rsidRDefault="00CD1E20" w:rsidP="008F60B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CD1E2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6C6FC54" w14:textId="77777777" w:rsidR="00A75AF4" w:rsidRPr="00CD1E20" w:rsidRDefault="00A75AF4" w:rsidP="00A75AF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-обеспечивает создание условий для охраны жизни и здоровья детей во время образовательного процесса;</w:t>
            </w:r>
          </w:p>
          <w:p w14:paraId="7ACB1707" w14:textId="77777777" w:rsidR="00A75AF4" w:rsidRPr="00CD1E20" w:rsidRDefault="00A75AF4" w:rsidP="00A75AF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-осуществляет педагогический процесс в соответствии с требованиями государственного общеобязательного стандарта образования, расписанием занятий согласно типовому учебному плану дошкольного воспитания и обучения;</w:t>
            </w:r>
          </w:p>
          <w:p w14:paraId="5C3F52B0" w14:textId="77777777" w:rsidR="00A75AF4" w:rsidRPr="00CD1E20" w:rsidRDefault="00A75AF4" w:rsidP="00A75AF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иное);</w:t>
            </w:r>
          </w:p>
          <w:p w14:paraId="0454208E" w14:textId="77777777" w:rsidR="00A75AF4" w:rsidRPr="00CD1E20" w:rsidRDefault="00A75AF4" w:rsidP="00A75AF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создает предметно-развивающую среду;</w:t>
            </w:r>
          </w:p>
          <w:p w14:paraId="2A71894E" w14:textId="77777777" w:rsidR="00A75AF4" w:rsidRPr="00CD1E20" w:rsidRDefault="00A75AF4" w:rsidP="00A75AF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-отслеживает за развитием умений и навыков у детей;</w:t>
            </w:r>
          </w:p>
          <w:p w14:paraId="60AD4522" w14:textId="77777777" w:rsidR="00A75AF4" w:rsidRPr="00CD1E20" w:rsidRDefault="00A75AF4" w:rsidP="00A75AF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-организует и проводит досуг, спортивные мероприятия и иное;</w:t>
            </w:r>
          </w:p>
          <w:p w14:paraId="72421459" w14:textId="77777777" w:rsidR="00A75AF4" w:rsidRPr="00CD1E20" w:rsidRDefault="00A75AF4" w:rsidP="00A75AF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-осуществляет личностно-ориентированный подход в работе с детьми;</w:t>
            </w:r>
          </w:p>
          <w:p w14:paraId="6C1382DB" w14:textId="77777777" w:rsidR="00A75AF4" w:rsidRPr="00CD1E20" w:rsidRDefault="00A75AF4" w:rsidP="00A75AF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-оказывает содействие специалистам в области коррекционной деятельности с детьми, имеющими отклонения в развитии, планирует образовательный процесс на основе изучения общеобразовательных учебных программ, учебно-методической литературы и с учетом индивидуальных особенностей детей;</w:t>
            </w:r>
          </w:p>
          <w:p w14:paraId="438FF462" w14:textId="77777777" w:rsidR="00A75AF4" w:rsidRPr="00CD1E20" w:rsidRDefault="00A75AF4" w:rsidP="00A75AF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</w:t>
            </w:r>
          </w:p>
          <w:p w14:paraId="049F31F1" w14:textId="77777777" w:rsidR="00A75AF4" w:rsidRPr="00CD1E20" w:rsidRDefault="00A75AF4" w:rsidP="00A75AF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использует новые подходы, эффективные формы, методы и средства обучения с учетом индивидуальных потребностей детей;</w:t>
            </w:r>
          </w:p>
          <w:p w14:paraId="6A4B91F6" w14:textId="77777777" w:rsidR="00A75AF4" w:rsidRPr="00CD1E20" w:rsidRDefault="00A75AF4" w:rsidP="00A75AF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-принимает участие в мероприятиях, проводимых в организациях образования (совещания, педагогические советы, конкурсы и иное);</w:t>
            </w:r>
          </w:p>
          <w:p w14:paraId="702B7909" w14:textId="77777777" w:rsidR="00A75AF4" w:rsidRPr="00CD1E20" w:rsidRDefault="00A75AF4" w:rsidP="00A75AF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-повышает профессиональную компетентность;</w:t>
            </w:r>
          </w:p>
          <w:p w14:paraId="4ECF32F9" w14:textId="77777777" w:rsidR="00A75AF4" w:rsidRPr="00CD1E20" w:rsidRDefault="00A75AF4" w:rsidP="00A75AF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-занимается изучением, обобщением, распространением и внедрением лучших практик на основе изучения отечественного и зарубежного опыта;</w:t>
            </w:r>
          </w:p>
          <w:p w14:paraId="7DE35917" w14:textId="77777777" w:rsidR="00CD1E20" w:rsidRPr="00197567" w:rsidRDefault="00A75AF4" w:rsidP="00A75AF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-осуществляет консультационную помощь родителям по вопросам обучения детей дошкольного возраста.</w:t>
            </w:r>
          </w:p>
        </w:tc>
      </w:tr>
      <w:tr w:rsidR="00CD1E20" w:rsidRPr="00CD1E20" w14:paraId="35FE9013" w14:textId="77777777" w:rsidTr="008F60BF">
        <w:trPr>
          <w:trHeight w:val="639"/>
        </w:trPr>
        <w:tc>
          <w:tcPr>
            <w:tcW w:w="392" w:type="dxa"/>
            <w:vMerge/>
          </w:tcPr>
          <w:p w14:paraId="74DC51B2" w14:textId="77777777" w:rsidR="00CD1E20" w:rsidRPr="00CD1E20" w:rsidRDefault="00CD1E20" w:rsidP="008F60B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370DCE" w14:textId="77777777" w:rsidR="00CD1E20" w:rsidRPr="00CD1E20" w:rsidRDefault="00CD1E20" w:rsidP="008F60B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CD1E2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219604B" w14:textId="77777777" w:rsidR="00723BD9" w:rsidRPr="00723BD9" w:rsidRDefault="00723BD9" w:rsidP="00723B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23BD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Базовый должностной оклад в зависимости от образования (среднее специальное/</w:t>
            </w:r>
          </w:p>
          <w:p w14:paraId="128FE987" w14:textId="77777777" w:rsidR="00CD1E20" w:rsidRPr="00446385" w:rsidRDefault="00723BD9" w:rsidP="008F60B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23BD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высшее) без учета доплат (</w:t>
            </w:r>
            <w:r w:rsidR="00A75AF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сельские, </w:t>
            </w:r>
            <w:r w:rsidRPr="00723BD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квалификационная категория,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за педагогическое мастерство, за особые условия труда</w:t>
            </w:r>
            <w:r w:rsidRPr="00723BD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и </w:t>
            </w:r>
            <w:proofErr w:type="spellStart"/>
            <w:r w:rsidRPr="00723BD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стажаработы</w:t>
            </w:r>
            <w:proofErr w:type="spellEnd"/>
            <w:r w:rsidRPr="00723BD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gramStart"/>
            <w:r w:rsidRPr="0044638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от  </w:t>
            </w:r>
            <w:r w:rsidR="00446385" w:rsidRPr="0044638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262</w:t>
            </w:r>
            <w:proofErr w:type="gramEnd"/>
            <w:r w:rsidR="00446385" w:rsidRPr="0044638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557 </w:t>
            </w:r>
            <w:r w:rsidRPr="0044638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тенге до  </w:t>
            </w:r>
            <w:r w:rsidR="00446385" w:rsidRPr="00446385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/>
              </w:rPr>
              <w:t>375</w:t>
            </w:r>
            <w:r w:rsidR="0044638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 </w:t>
            </w:r>
            <w:r w:rsidR="00446385" w:rsidRPr="004D720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646</w:t>
            </w:r>
            <w:proofErr w:type="spellStart"/>
            <w:r w:rsidRPr="00723BD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тенге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</w:t>
            </w:r>
            <w:r w:rsidRPr="00723BD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оплата</w:t>
            </w:r>
            <w:proofErr w:type="spellEnd"/>
            <w:r w:rsidRPr="00723BD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труда производится ежемесячно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</w:p>
        </w:tc>
      </w:tr>
      <w:tr w:rsidR="00CD1E20" w:rsidRPr="00CD1E20" w14:paraId="4781A2CF" w14:textId="77777777" w:rsidTr="008F60BF">
        <w:tc>
          <w:tcPr>
            <w:tcW w:w="392" w:type="dxa"/>
          </w:tcPr>
          <w:p w14:paraId="01E9ECF1" w14:textId="77777777" w:rsidR="00CD1E20" w:rsidRPr="00CD1E20" w:rsidRDefault="00CD1E20" w:rsidP="008F60B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D1E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06338A55" w14:textId="77777777" w:rsidR="00CD1E20" w:rsidRPr="00CD1E20" w:rsidRDefault="00CD1E20" w:rsidP="008F60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CD1E2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24E9BE1" w14:textId="77777777" w:rsidR="00CD1E20" w:rsidRPr="00CD1E20" w:rsidRDefault="00CD1E20" w:rsidP="008F60B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D1E2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CBEA54D" w14:textId="77777777" w:rsidR="00197567" w:rsidRPr="00197567" w:rsidRDefault="00CD1E20" w:rsidP="001975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197567" w:rsidRPr="0019756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и (или) послевузовское педагогическое образование по профилю без предъявления требований к стажу работы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      </w:r>
          </w:p>
          <w:p w14:paraId="58D849C0" w14:textId="77777777" w:rsidR="00197567" w:rsidRPr="00197567" w:rsidRDefault="00197567" w:rsidP="001975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  <w:p w14:paraId="7C923F56" w14:textId="77777777" w:rsidR="00197567" w:rsidRPr="00197567" w:rsidRDefault="00197567" w:rsidP="001975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9756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</w:t>
            </w:r>
          </w:p>
          <w:p w14:paraId="1194B85C" w14:textId="77777777" w:rsidR="00197567" w:rsidRPr="00197567" w:rsidRDefault="00197567" w:rsidP="001975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  <w:p w14:paraId="11716D7A" w14:textId="77777777" w:rsidR="00CD1E20" w:rsidRPr="00CD1E20" w:rsidRDefault="00197567" w:rsidP="001975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9756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и (или) для педагога-модератора, педагога-эксперта, педагога-исследователя при наличии технического и профессионального образования по </w:t>
            </w:r>
            <w:r w:rsidRPr="0019756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lastRenderedPageBreak/>
              <w:t>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      </w:r>
          </w:p>
        </w:tc>
      </w:tr>
      <w:tr w:rsidR="00CD1E20" w:rsidRPr="00CD1E20" w14:paraId="1AFA2F40" w14:textId="77777777" w:rsidTr="008F60BF">
        <w:trPr>
          <w:trHeight w:val="105"/>
        </w:trPr>
        <w:tc>
          <w:tcPr>
            <w:tcW w:w="392" w:type="dxa"/>
          </w:tcPr>
          <w:p w14:paraId="534FAF99" w14:textId="77777777" w:rsidR="00CD1E20" w:rsidRPr="00CD1E20" w:rsidRDefault="00CD1E20" w:rsidP="008F60B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D1E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274" w:type="dxa"/>
          </w:tcPr>
          <w:p w14:paraId="3310569A" w14:textId="77777777" w:rsidR="00CD1E20" w:rsidRPr="00CD1E20" w:rsidRDefault="00CD1E20" w:rsidP="008F60B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D1E2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4D71981" w14:textId="38BEC0E4" w:rsidR="00CD1E20" w:rsidRPr="00CD1E20" w:rsidRDefault="00A5784C" w:rsidP="00723B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527FA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="00FD757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="0010484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</w:t>
            </w:r>
            <w:r w:rsidR="00FD757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6</w:t>
            </w:r>
            <w:r w:rsidR="00CD1E20"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="005A536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="00FD757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 w:rsidR="0010484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</w:t>
            </w:r>
            <w:r w:rsidR="00CD1E20"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6</w:t>
            </w:r>
          </w:p>
        </w:tc>
      </w:tr>
      <w:tr w:rsidR="00CD1E20" w:rsidRPr="00CD1E20" w14:paraId="623D861D" w14:textId="77777777" w:rsidTr="008F60BF">
        <w:tc>
          <w:tcPr>
            <w:tcW w:w="392" w:type="dxa"/>
          </w:tcPr>
          <w:p w14:paraId="0AF3655F" w14:textId="77777777" w:rsidR="00CD1E20" w:rsidRPr="00CD1E20" w:rsidRDefault="00CD1E20" w:rsidP="008F60B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D1E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3684AD0D" w14:textId="77777777" w:rsidR="00CD1E20" w:rsidRPr="00CD1E20" w:rsidRDefault="00CD1E20" w:rsidP="008F60B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D1E2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1AEFA6C3" w14:textId="77777777" w:rsidR="00CD1E20" w:rsidRPr="00CD1E20" w:rsidRDefault="00CD1E20" w:rsidP="008F60B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CD1E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</w:t>
            </w:r>
            <w:proofErr w:type="spellStart"/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Правилам</w:t>
            </w:r>
            <w:r w:rsidR="00B92CAE" w:rsidRPr="00B92CA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назначения</w:t>
            </w:r>
            <w:proofErr w:type="spellEnd"/>
            <w:r w:rsidR="00B92CAE" w:rsidRPr="00B92CA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на должности, освобождения от должностей первых руководителей и педагогов государственных организаций образования</w:t>
            </w: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76DD54E9" w14:textId="77777777" w:rsidR="00CD1E20" w:rsidRPr="00CD1E20" w:rsidRDefault="00CD1E20" w:rsidP="008F60B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CD1E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40F7930" w14:textId="77777777" w:rsidR="00CD1E20" w:rsidRPr="00CD1E20" w:rsidRDefault="00CD1E20" w:rsidP="008F60B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CD1E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A8FABC" w14:textId="77777777" w:rsidR="00CD1E20" w:rsidRPr="00CD1E20" w:rsidRDefault="00CD1E20" w:rsidP="008F60B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CD1E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DA7BF08" w14:textId="77777777" w:rsidR="00CD1E20" w:rsidRPr="00CD1E20" w:rsidRDefault="00CD1E20" w:rsidP="008F60B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CD1E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</w:t>
            </w:r>
            <w:proofErr w:type="gramStart"/>
            <w:r w:rsidRPr="00CD1E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деятельность</w:t>
            </w:r>
            <w:r w:rsidRPr="00CD1E2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gramEnd"/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14:paraId="575893B6" w14:textId="77777777" w:rsidR="00CD1E20" w:rsidRPr="00CD1E20" w:rsidRDefault="00CD1E20" w:rsidP="008F60B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CD1E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7C279198" w14:textId="77777777" w:rsidR="00CD1E20" w:rsidRPr="00CD1E20" w:rsidRDefault="00CD1E20" w:rsidP="008F60B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CD1E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) </w:t>
            </w:r>
            <w:proofErr w:type="spellStart"/>
            <w:r w:rsidRPr="00CD1E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справкус</w:t>
            </w:r>
            <w:proofErr w:type="spellEnd"/>
            <w:r w:rsidRPr="00CD1E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психоневрологической организации</w:t>
            </w: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5096450" w14:textId="77777777" w:rsidR="00CD1E20" w:rsidRPr="00CD1E20" w:rsidRDefault="00CD1E20" w:rsidP="008F60B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CD1E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245A20B7" w14:textId="77777777" w:rsidR="00CD1E20" w:rsidRPr="00CD1E20" w:rsidRDefault="00CD1E20" w:rsidP="008F60B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CD1E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CD1E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30A5C32E" w14:textId="77777777" w:rsidR="00CD1E20" w:rsidRPr="00CD1E20" w:rsidRDefault="00CD1E20" w:rsidP="008F60B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CD1E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CD1E2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6D4EEE88" w14:textId="77777777" w:rsidR="00CD1E20" w:rsidRPr="00CD1E20" w:rsidRDefault="00CD1E20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14:paraId="0821DC1C" w14:textId="77777777" w:rsidR="00CD1E20" w:rsidRDefault="00CD1E20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605C5A9" w14:textId="77777777" w:rsidR="00CD1E20" w:rsidRDefault="00CD1E20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767CB3AA" w14:textId="77777777" w:rsidR="00CD1E20" w:rsidRDefault="00CD1E20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90587B5" w14:textId="77777777" w:rsidR="00B92CAE" w:rsidRDefault="00B92CA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5433E379" w14:textId="77777777" w:rsidR="00B92CAE" w:rsidRDefault="00B92CA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5AA860D" w14:textId="77777777" w:rsidR="00B92CAE" w:rsidRDefault="00B92CA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59E58C8B" w14:textId="77777777" w:rsidR="00B92CAE" w:rsidRDefault="00B92CA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564D98F2" w14:textId="77777777" w:rsidR="00B92CAE" w:rsidRDefault="00B92CA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79F15DB1" w14:textId="77777777" w:rsidR="00B92CAE" w:rsidRDefault="00B92CA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3BA45114" w14:textId="77777777" w:rsidR="00B92CAE" w:rsidRDefault="00B92CA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9C736D2" w14:textId="77777777" w:rsidR="00B92CAE" w:rsidRDefault="00B92CA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5A8EE5DD" w14:textId="77777777" w:rsidR="00B92CAE" w:rsidRDefault="00B92CA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37152561" w14:textId="77777777" w:rsidR="00B92CAE" w:rsidRDefault="00B92CA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147C8C3" w14:textId="77777777" w:rsidR="00B92CAE" w:rsidRDefault="00B92CA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79EDC876" w14:textId="77777777" w:rsidR="00B92CAE" w:rsidRDefault="00B92CA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32305F17" w14:textId="77777777" w:rsidR="00B92CAE" w:rsidRDefault="00B92CA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4BCB187" w14:textId="77777777" w:rsidR="00B92CAE" w:rsidRDefault="00B92CA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55F3360C" w14:textId="77777777" w:rsidR="00B92CAE" w:rsidRDefault="00B92CA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E6D586D" w14:textId="77777777" w:rsidR="00B92CAE" w:rsidRDefault="00B92CA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73E64747" w14:textId="77777777" w:rsidR="00B92CAE" w:rsidRDefault="00B92CA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4496E65" w14:textId="77777777" w:rsidR="00B92CAE" w:rsidRDefault="00B92CA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701CFF6A" w14:textId="77777777" w:rsidR="00B92CAE" w:rsidRDefault="00B92CA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37F86D6" w14:textId="77777777" w:rsidR="00B92CAE" w:rsidRDefault="00B92CA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E6486FF" w14:textId="77777777" w:rsidR="00B92CAE" w:rsidRDefault="00B92CA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19BDAE0" w14:textId="77777777" w:rsidR="00B92CAE" w:rsidRDefault="00B92CA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73288F20" w14:textId="77777777" w:rsidR="00B92CAE" w:rsidRDefault="00B92CA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7607B0F6" w14:textId="77777777" w:rsidR="00B92CAE" w:rsidRDefault="00B92CA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01CD4C4" w14:textId="77777777" w:rsidR="00B92CAE" w:rsidRDefault="00B92CA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D1B1F60" w14:textId="77777777" w:rsidR="00B92CAE" w:rsidRDefault="00B92CA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48F53E1" w14:textId="77777777" w:rsidR="00A75AF4" w:rsidRDefault="00A75AF4" w:rsidP="00B92CA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</w:p>
    <w:p w14:paraId="6991CCCE" w14:textId="77777777" w:rsidR="00446385" w:rsidRDefault="00446385" w:rsidP="00B92CA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</w:pPr>
    </w:p>
    <w:p w14:paraId="196AF486" w14:textId="77777777" w:rsidR="00A75AF4" w:rsidRDefault="00A75AF4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37336B8F" w14:textId="77777777" w:rsidR="00A75AF4" w:rsidRDefault="00A75AF4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AB20D3D" w14:textId="77777777" w:rsidR="00A75AF4" w:rsidRDefault="00A75AF4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BB2B128" w14:textId="77777777" w:rsidR="00A75AF4" w:rsidRDefault="00A75AF4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76F40DC5" w14:textId="77777777" w:rsidTr="00B3089F">
        <w:trPr>
          <w:trHeight w:val="781"/>
        </w:trPr>
        <w:tc>
          <w:tcPr>
            <w:tcW w:w="5495" w:type="dxa"/>
          </w:tcPr>
          <w:p w14:paraId="014316C3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5CCF868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23625ECA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FDB226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4C40B71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FF7E8D2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4AB9EB2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BC12931" w14:textId="77777777" w:rsidR="00B3089F" w:rsidRPr="00FA35BC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0C560290" w14:textId="77777777" w:rsidR="00F7191E" w:rsidRPr="00FA35BC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FA35B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FA35BC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FA35BC">
        <w:rPr>
          <w:rFonts w:ascii="Times New Roman" w:hAnsi="Times New Roman" w:cs="Times New Roman"/>
          <w:sz w:val="20"/>
          <w:szCs w:val="20"/>
        </w:rPr>
        <w:t>_</w:t>
      </w:r>
      <w:r w:rsidR="00B3089F" w:rsidRPr="00FA35BC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5AAD05E8" w14:textId="77777777" w:rsidR="00F7191E" w:rsidRPr="00FA35BC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A35BC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FA35BC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FA35BC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3AC88CF1" w14:textId="77777777" w:rsidR="00F7191E" w:rsidRPr="00FA35BC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A35BC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FA35BC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AD3D676" w14:textId="77777777" w:rsidR="00F7191E" w:rsidRPr="00FA35BC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A35BC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FA35BC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FA35BC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6BD74FB2" w14:textId="77777777" w:rsidR="00F7191E" w:rsidRPr="00FA35BC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FA35BC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FA35BC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FA35BC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3E194FE8" w14:textId="77777777" w:rsidR="00F7191E" w:rsidRPr="00FA35BC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A35B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FA35BC">
        <w:rPr>
          <w:rFonts w:ascii="Times New Roman" w:hAnsi="Times New Roman" w:cs="Times New Roman"/>
          <w:sz w:val="20"/>
          <w:szCs w:val="20"/>
        </w:rPr>
        <w:t>_</w:t>
      </w:r>
      <w:r w:rsidRPr="00FA35BC">
        <w:rPr>
          <w:rFonts w:ascii="Times New Roman" w:hAnsi="Times New Roman" w:cs="Times New Roman"/>
          <w:sz w:val="20"/>
          <w:szCs w:val="20"/>
        </w:rPr>
        <w:t>_</w:t>
      </w:r>
    </w:p>
    <w:p w14:paraId="6C1B5504" w14:textId="77777777" w:rsidR="00F7191E" w:rsidRPr="00FA35BC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A35B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FA35BC">
        <w:rPr>
          <w:rFonts w:ascii="Times New Roman" w:hAnsi="Times New Roman" w:cs="Times New Roman"/>
          <w:sz w:val="20"/>
          <w:szCs w:val="20"/>
        </w:rPr>
        <w:t>_</w:t>
      </w:r>
      <w:r w:rsidRPr="00FA35BC">
        <w:rPr>
          <w:rFonts w:ascii="Times New Roman" w:hAnsi="Times New Roman" w:cs="Times New Roman"/>
          <w:sz w:val="20"/>
          <w:szCs w:val="20"/>
        </w:rPr>
        <w:t>_</w:t>
      </w:r>
    </w:p>
    <w:p w14:paraId="6F995D35" w14:textId="77777777" w:rsidR="00F7191E" w:rsidRPr="00FA35BC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A35BC">
        <w:rPr>
          <w:rFonts w:ascii="Times New Roman" w:hAnsi="Times New Roman" w:cs="Times New Roman"/>
          <w:sz w:val="18"/>
          <w:szCs w:val="18"/>
        </w:rPr>
        <w:t>(</w:t>
      </w:r>
      <w:r w:rsidR="002B689D" w:rsidRPr="00FA35BC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FA35BC">
        <w:rPr>
          <w:rFonts w:ascii="Times New Roman" w:hAnsi="Times New Roman" w:cs="Times New Roman"/>
          <w:sz w:val="18"/>
          <w:szCs w:val="18"/>
        </w:rPr>
        <w:t>)</w:t>
      </w:r>
    </w:p>
    <w:p w14:paraId="6999A3AD" w14:textId="77777777" w:rsidR="00F7191E" w:rsidRPr="00FA35BC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A35B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FA35BC">
        <w:rPr>
          <w:rFonts w:ascii="Times New Roman" w:hAnsi="Times New Roman" w:cs="Times New Roman"/>
          <w:sz w:val="20"/>
          <w:szCs w:val="20"/>
        </w:rPr>
        <w:t>_</w:t>
      </w:r>
      <w:r w:rsidRPr="00FA35BC">
        <w:rPr>
          <w:rFonts w:ascii="Times New Roman" w:hAnsi="Times New Roman" w:cs="Times New Roman"/>
          <w:sz w:val="20"/>
          <w:szCs w:val="20"/>
        </w:rPr>
        <w:t>__</w:t>
      </w:r>
    </w:p>
    <w:p w14:paraId="46291391" w14:textId="77777777" w:rsidR="00F7191E" w:rsidRPr="00FA35BC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FA35BC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FA35BC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FA35BC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30E074D9" w14:textId="77777777" w:rsidR="00F7191E" w:rsidRPr="00FA35BC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A35BC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FA35BC">
        <w:rPr>
          <w:rFonts w:ascii="Times New Roman" w:hAnsi="Times New Roman" w:cs="Times New Roman"/>
          <w:sz w:val="20"/>
          <w:szCs w:val="20"/>
        </w:rPr>
        <w:t>_</w:t>
      </w:r>
      <w:r w:rsidRPr="00FA35BC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DEF7423" w14:textId="77777777" w:rsidR="00F7191E" w:rsidRPr="00FA35BC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6472B3F" w14:textId="77777777" w:rsidR="00F7191E" w:rsidRPr="00FA35BC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A35BC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0352E323" w14:textId="77777777" w:rsidR="007E20FE" w:rsidRPr="00FA35BC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35BC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FA35BC">
        <w:rPr>
          <w:rFonts w:ascii="Times New Roman" w:hAnsi="Times New Roman" w:cs="Times New Roman"/>
          <w:sz w:val="28"/>
          <w:lang w:val="kk-KZ"/>
        </w:rPr>
        <w:tab/>
      </w:r>
      <w:r w:rsidR="007E20FE" w:rsidRPr="00FA35BC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1DE061A0" w14:textId="77777777" w:rsidR="00C424F6" w:rsidRPr="00FA35BC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5BC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FA35BC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440DFB89" w14:textId="77777777" w:rsidR="00C424F6" w:rsidRPr="00FA35BC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35BC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FA35BC">
        <w:rPr>
          <w:rFonts w:ascii="Times New Roman" w:hAnsi="Times New Roman" w:cs="Times New Roman"/>
          <w:sz w:val="20"/>
          <w:szCs w:val="20"/>
        </w:rPr>
        <w:t>_</w:t>
      </w:r>
    </w:p>
    <w:p w14:paraId="6777A164" w14:textId="77777777" w:rsidR="00437A2D" w:rsidRPr="00FA35BC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35BC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FA35BC">
        <w:rPr>
          <w:rFonts w:ascii="Times New Roman" w:hAnsi="Times New Roman" w:cs="Times New Roman"/>
          <w:sz w:val="20"/>
          <w:szCs w:val="20"/>
        </w:rPr>
        <w:t>_</w:t>
      </w:r>
    </w:p>
    <w:p w14:paraId="7377655F" w14:textId="77777777" w:rsidR="00C424F6" w:rsidRPr="00FA35BC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FA35BC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FA35BC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4678EADE" w14:textId="77777777" w:rsidR="00B3089F" w:rsidRPr="00FA35BC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27D71C25" w14:textId="77777777" w:rsidR="00C424F6" w:rsidRPr="00FA35BC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A35BC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FA35BC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FA35BC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25F7496" w14:textId="77777777" w:rsidR="00437A2D" w:rsidRPr="00FA35BC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35BC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FA35BC">
        <w:rPr>
          <w:rFonts w:ascii="Times New Roman" w:hAnsi="Times New Roman" w:cs="Times New Roman"/>
          <w:sz w:val="20"/>
          <w:szCs w:val="20"/>
        </w:rPr>
        <w:t>_</w:t>
      </w:r>
    </w:p>
    <w:p w14:paraId="23085A5D" w14:textId="77777777" w:rsidR="00437A2D" w:rsidRPr="00FA35BC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A35BC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FA35BC">
        <w:rPr>
          <w:rFonts w:ascii="Times New Roman" w:hAnsi="Times New Roman" w:cs="Times New Roman"/>
          <w:sz w:val="20"/>
          <w:szCs w:val="20"/>
        </w:rPr>
        <w:t>_</w:t>
      </w:r>
      <w:r w:rsidRPr="00FA35BC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27F5A49" w14:textId="77777777" w:rsidR="00C424F6" w:rsidRPr="00FA35BC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FA35BC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FA35BC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AB76B5A" w14:textId="77777777" w:rsidR="00437A2D" w:rsidRPr="00FA35BC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299E2474" w14:textId="77777777" w:rsidR="00C424F6" w:rsidRPr="00FA35BC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35BC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32E937EE" w14:textId="77777777" w:rsidR="00437A2D" w:rsidRPr="00FA35BC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FA35BC" w14:paraId="189A5DAF" w14:textId="77777777" w:rsidTr="00B3089F">
        <w:trPr>
          <w:trHeight w:val="760"/>
        </w:trPr>
        <w:tc>
          <w:tcPr>
            <w:tcW w:w="2127" w:type="dxa"/>
          </w:tcPr>
          <w:p w14:paraId="38136B5F" w14:textId="77777777" w:rsidR="00437A2D" w:rsidRPr="00FA35BC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A35BC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5C0AE10B" w14:textId="77777777" w:rsidR="000E4CFB" w:rsidRPr="00FA35BC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FA35BC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</w:p>
          <w:p w14:paraId="2868526B" w14:textId="77777777" w:rsidR="00437A2D" w:rsidRPr="00FA35BC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35BC">
              <w:rPr>
                <w:rFonts w:ascii="Times New Roman" w:hAnsi="Times New Roman" w:cs="Times New Roman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14:paraId="452E8A2B" w14:textId="77777777" w:rsidR="00437A2D" w:rsidRPr="00FA35BC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35BC">
              <w:rPr>
                <w:rFonts w:ascii="Times New Roman" w:hAnsi="Times New Roman" w:cs="Times New Roman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14:paraId="25776F69" w14:textId="77777777" w:rsidR="000E4CFB" w:rsidRPr="00FA35BC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FA35BC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</w:p>
          <w:p w14:paraId="71F9D62D" w14:textId="77777777" w:rsidR="00437A2D" w:rsidRPr="00FA35BC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35BC">
              <w:rPr>
                <w:rFonts w:ascii="Times New Roman" w:hAnsi="Times New Roman" w:cs="Times New Roman"/>
                <w:lang w:val="en-US"/>
              </w:rPr>
              <w:t>подиплому</w:t>
            </w:r>
            <w:proofErr w:type="spellEnd"/>
          </w:p>
        </w:tc>
      </w:tr>
      <w:tr w:rsidR="00790B31" w:rsidRPr="00FA35BC" w14:paraId="6B48CD3C" w14:textId="77777777" w:rsidTr="00B3089F">
        <w:trPr>
          <w:trHeight w:val="749"/>
        </w:trPr>
        <w:tc>
          <w:tcPr>
            <w:tcW w:w="2127" w:type="dxa"/>
          </w:tcPr>
          <w:p w14:paraId="7508B440" w14:textId="77777777" w:rsidR="00437A2D" w:rsidRPr="00FA35BC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69F7E57F" w14:textId="77777777" w:rsidR="00437A2D" w:rsidRPr="00FA35BC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662C28DA" w14:textId="77777777" w:rsidR="00437A2D" w:rsidRPr="00FA35BC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7282CBB" w14:textId="77777777" w:rsidR="00437A2D" w:rsidRPr="00FA35BC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2F665B0" w14:textId="77777777" w:rsidR="00437A2D" w:rsidRPr="00FA35BC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21A80A8C" w14:textId="77777777" w:rsidR="00437A2D" w:rsidRPr="00FA35BC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A35BC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FA35BC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FA35BC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FA35BC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FA35BC">
        <w:rPr>
          <w:rFonts w:ascii="Times New Roman" w:hAnsi="Times New Roman" w:cs="Times New Roman"/>
          <w:sz w:val="20"/>
          <w:szCs w:val="20"/>
        </w:rPr>
        <w:t>_________</w:t>
      </w:r>
      <w:r w:rsidR="00790B31" w:rsidRPr="00FA35BC">
        <w:rPr>
          <w:rFonts w:ascii="Times New Roman" w:hAnsi="Times New Roman" w:cs="Times New Roman"/>
          <w:sz w:val="20"/>
          <w:szCs w:val="20"/>
        </w:rPr>
        <w:t>___</w:t>
      </w:r>
      <w:r w:rsidRPr="00FA35BC">
        <w:rPr>
          <w:rFonts w:ascii="Times New Roman" w:hAnsi="Times New Roman" w:cs="Times New Roman"/>
          <w:sz w:val="20"/>
          <w:szCs w:val="20"/>
        </w:rPr>
        <w:t>_</w:t>
      </w:r>
    </w:p>
    <w:p w14:paraId="46A96F21" w14:textId="77777777" w:rsidR="00B3089F" w:rsidRPr="00FA35BC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35BC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FA35BC">
        <w:rPr>
          <w:rFonts w:ascii="Times New Roman" w:hAnsi="Times New Roman" w:cs="Times New Roman"/>
          <w:sz w:val="20"/>
          <w:szCs w:val="20"/>
        </w:rPr>
        <w:t>_</w:t>
      </w:r>
    </w:p>
    <w:p w14:paraId="6D192FC2" w14:textId="77777777" w:rsidR="00B3089F" w:rsidRPr="00FA35BC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7A4A1F75" w14:textId="77777777" w:rsidR="00C424F6" w:rsidRPr="00FA35BC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5BC">
        <w:rPr>
          <w:rFonts w:ascii="Times New Roman" w:hAnsi="Times New Roman" w:cs="Times New Roman"/>
          <w:sz w:val="24"/>
          <w:szCs w:val="24"/>
        </w:rPr>
        <w:t xml:space="preserve">Стаж педагогической </w:t>
      </w:r>
      <w:proofErr w:type="gramStart"/>
      <w:r w:rsidRPr="00FA35BC">
        <w:rPr>
          <w:rFonts w:ascii="Times New Roman" w:hAnsi="Times New Roman" w:cs="Times New Roman"/>
          <w:sz w:val="24"/>
          <w:szCs w:val="24"/>
        </w:rPr>
        <w:t>работы:</w:t>
      </w:r>
      <w:r w:rsidR="00C424F6" w:rsidRPr="00FA35BC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C424F6" w:rsidRPr="00FA35BC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FA35BC">
        <w:rPr>
          <w:rFonts w:ascii="Times New Roman" w:hAnsi="Times New Roman" w:cs="Times New Roman"/>
          <w:sz w:val="20"/>
          <w:szCs w:val="20"/>
        </w:rPr>
        <w:t>___</w:t>
      </w:r>
      <w:r w:rsidR="00790B31" w:rsidRPr="00FA35BC">
        <w:rPr>
          <w:rFonts w:ascii="Times New Roman" w:hAnsi="Times New Roman" w:cs="Times New Roman"/>
          <w:sz w:val="20"/>
          <w:szCs w:val="20"/>
        </w:rPr>
        <w:t>___________</w:t>
      </w:r>
    </w:p>
    <w:p w14:paraId="08A5C09F" w14:textId="77777777" w:rsidR="00C424F6" w:rsidRPr="00FA35BC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35BC">
        <w:rPr>
          <w:rFonts w:ascii="Times New Roman" w:hAnsi="Times New Roman" w:cs="Times New Roman"/>
          <w:sz w:val="24"/>
          <w:szCs w:val="24"/>
        </w:rPr>
        <w:t xml:space="preserve">Имею следующие результаты </w:t>
      </w:r>
      <w:proofErr w:type="gramStart"/>
      <w:r w:rsidRPr="00FA35BC">
        <w:rPr>
          <w:rFonts w:ascii="Times New Roman" w:hAnsi="Times New Roman" w:cs="Times New Roman"/>
          <w:sz w:val="24"/>
          <w:szCs w:val="24"/>
        </w:rPr>
        <w:t>работы</w:t>
      </w:r>
      <w:r w:rsidR="00C424F6" w:rsidRPr="00FA35BC">
        <w:rPr>
          <w:rFonts w:ascii="Times New Roman" w:hAnsi="Times New Roman" w:cs="Times New Roman"/>
          <w:sz w:val="24"/>
          <w:szCs w:val="24"/>
        </w:rPr>
        <w:t>:</w:t>
      </w:r>
      <w:r w:rsidR="00C424F6" w:rsidRPr="00FA35BC">
        <w:rPr>
          <w:rFonts w:ascii="Times New Roman" w:hAnsi="Times New Roman" w:cs="Times New Roman"/>
          <w:sz w:val="20"/>
          <w:szCs w:val="20"/>
        </w:rPr>
        <w:t>_</w:t>
      </w:r>
      <w:proofErr w:type="gramEnd"/>
      <w:r w:rsidR="00C424F6" w:rsidRPr="00FA35BC">
        <w:rPr>
          <w:rFonts w:ascii="Times New Roman" w:hAnsi="Times New Roman" w:cs="Times New Roman"/>
          <w:sz w:val="20"/>
          <w:szCs w:val="20"/>
        </w:rPr>
        <w:t>______________________________________</w:t>
      </w:r>
      <w:r w:rsidR="00790B31" w:rsidRPr="00FA35BC">
        <w:rPr>
          <w:rFonts w:ascii="Times New Roman" w:hAnsi="Times New Roman" w:cs="Times New Roman"/>
          <w:sz w:val="20"/>
          <w:szCs w:val="20"/>
        </w:rPr>
        <w:t>_________</w:t>
      </w:r>
      <w:r w:rsidR="00437A2D" w:rsidRPr="00FA35BC">
        <w:rPr>
          <w:rFonts w:ascii="Times New Roman" w:hAnsi="Times New Roman" w:cs="Times New Roman"/>
          <w:sz w:val="20"/>
          <w:szCs w:val="20"/>
        </w:rPr>
        <w:t>__</w:t>
      </w:r>
    </w:p>
    <w:p w14:paraId="59DB43A4" w14:textId="77777777" w:rsidR="00452A41" w:rsidRPr="00FA35BC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35B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FA35BC">
        <w:rPr>
          <w:rFonts w:ascii="Times New Roman" w:hAnsi="Times New Roman" w:cs="Times New Roman"/>
          <w:sz w:val="20"/>
          <w:szCs w:val="20"/>
        </w:rPr>
        <w:t>_</w:t>
      </w:r>
    </w:p>
    <w:p w14:paraId="4BBEC70A" w14:textId="77777777" w:rsidR="00452A41" w:rsidRPr="00FA35BC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35B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FA35BC">
        <w:rPr>
          <w:rFonts w:ascii="Times New Roman" w:hAnsi="Times New Roman" w:cs="Times New Roman"/>
          <w:sz w:val="20"/>
          <w:szCs w:val="20"/>
        </w:rPr>
        <w:t>_</w:t>
      </w:r>
    </w:p>
    <w:p w14:paraId="70E6AA04" w14:textId="77777777" w:rsidR="00452A41" w:rsidRPr="00FA35BC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35B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FA35BC">
        <w:rPr>
          <w:rFonts w:ascii="Times New Roman" w:hAnsi="Times New Roman" w:cs="Times New Roman"/>
          <w:sz w:val="20"/>
          <w:szCs w:val="20"/>
        </w:rPr>
        <w:t>_</w:t>
      </w:r>
    </w:p>
    <w:p w14:paraId="5C153E0F" w14:textId="77777777" w:rsidR="00452A41" w:rsidRPr="00FA35BC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A35B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FA35BC">
        <w:rPr>
          <w:rFonts w:ascii="Times New Roman" w:hAnsi="Times New Roman" w:cs="Times New Roman"/>
          <w:sz w:val="20"/>
          <w:szCs w:val="20"/>
        </w:rPr>
        <w:t>_</w:t>
      </w:r>
      <w:r w:rsidRPr="00FA35BC">
        <w:rPr>
          <w:rFonts w:ascii="Times New Roman" w:hAnsi="Times New Roman" w:cs="Times New Roman"/>
          <w:sz w:val="20"/>
          <w:szCs w:val="20"/>
        </w:rPr>
        <w:t>_</w:t>
      </w:r>
    </w:p>
    <w:p w14:paraId="35FAA0CA" w14:textId="77777777" w:rsidR="00437A2D" w:rsidRPr="00FA35BC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AF728F7" w14:textId="77777777" w:rsidR="00437A2D" w:rsidRPr="00FA35BC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35BC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14:paraId="26EB85CA" w14:textId="77777777" w:rsidR="00437A2D" w:rsidRPr="00FA35BC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35B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FA35BC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FA35BC">
        <w:rPr>
          <w:rFonts w:ascii="Times New Roman" w:hAnsi="Times New Roman" w:cs="Times New Roman"/>
          <w:sz w:val="20"/>
          <w:szCs w:val="20"/>
        </w:rPr>
        <w:t>_</w:t>
      </w:r>
    </w:p>
    <w:p w14:paraId="34786C2D" w14:textId="77777777" w:rsidR="00437A2D" w:rsidRPr="00FA35BC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35B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FA35BC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FA35BC">
        <w:rPr>
          <w:rFonts w:ascii="Times New Roman" w:hAnsi="Times New Roman" w:cs="Times New Roman"/>
          <w:sz w:val="20"/>
          <w:szCs w:val="20"/>
        </w:rPr>
        <w:t>_</w:t>
      </w:r>
    </w:p>
    <w:p w14:paraId="0ADAD35E" w14:textId="77777777" w:rsidR="00437A2D" w:rsidRPr="00FA35BC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7EB6889" w14:textId="77777777" w:rsidR="00B3089F" w:rsidRPr="00FA35BC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5BC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6D1609C3" w14:textId="77777777" w:rsidR="00452A41" w:rsidRPr="00FA35BC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A35B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FA35BC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01816E50" w14:textId="77777777" w:rsidR="00452A41" w:rsidRPr="00FA35BC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A35B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FA35BC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FA35BC">
        <w:rPr>
          <w:rFonts w:ascii="Times New Roman" w:hAnsi="Times New Roman" w:cs="Times New Roman"/>
          <w:sz w:val="20"/>
          <w:szCs w:val="20"/>
        </w:rPr>
        <w:t>_</w:t>
      </w:r>
    </w:p>
    <w:p w14:paraId="5D7198E6" w14:textId="77777777" w:rsidR="00B3089F" w:rsidRPr="00FA35BC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A35B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FA35BC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6A03A557" w14:textId="77777777" w:rsidR="00C424F6" w:rsidRPr="00FA35BC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8EAF497" w14:textId="77777777" w:rsidR="00437A2D" w:rsidRPr="00FA35BC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58B6139B" w14:textId="77777777" w:rsidR="00452A41" w:rsidRPr="00FA35BC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35BC">
        <w:rPr>
          <w:rFonts w:ascii="Times New Roman" w:hAnsi="Times New Roman" w:cs="Times New Roman"/>
          <w:lang w:val="kk-KZ"/>
        </w:rPr>
        <w:t>«</w:t>
      </w:r>
      <w:r w:rsidR="00E650B6" w:rsidRPr="00FA35BC">
        <w:rPr>
          <w:rFonts w:ascii="Times New Roman" w:hAnsi="Times New Roman" w:cs="Times New Roman"/>
          <w:lang w:val="kk-KZ"/>
        </w:rPr>
        <w:t>___</w:t>
      </w:r>
      <w:r w:rsidR="00E650B6" w:rsidRPr="00FA35BC">
        <w:rPr>
          <w:rFonts w:ascii="Times New Roman" w:hAnsi="Times New Roman" w:cs="Times New Roman"/>
        </w:rPr>
        <w:t>_</w:t>
      </w:r>
      <w:r w:rsidR="00E650B6" w:rsidRPr="00FA35BC">
        <w:rPr>
          <w:rFonts w:ascii="Times New Roman" w:hAnsi="Times New Roman" w:cs="Times New Roman"/>
          <w:lang w:val="kk-KZ"/>
        </w:rPr>
        <w:t>_</w:t>
      </w:r>
      <w:r w:rsidRPr="00FA35BC">
        <w:rPr>
          <w:rFonts w:ascii="Times New Roman" w:hAnsi="Times New Roman" w:cs="Times New Roman"/>
          <w:lang w:val="kk-KZ"/>
        </w:rPr>
        <w:t>»</w:t>
      </w:r>
      <w:r w:rsidR="00E40DF4" w:rsidRPr="00FA35BC">
        <w:rPr>
          <w:rFonts w:ascii="Times New Roman" w:hAnsi="Times New Roman" w:cs="Times New Roman"/>
          <w:lang w:val="kk-KZ"/>
        </w:rPr>
        <w:t>_____________</w:t>
      </w:r>
      <w:r w:rsidR="00E650B6" w:rsidRPr="00FA35BC">
        <w:rPr>
          <w:rFonts w:ascii="Times New Roman" w:hAnsi="Times New Roman" w:cs="Times New Roman"/>
          <w:lang w:val="kk-KZ"/>
        </w:rPr>
        <w:t>20___года</w:t>
      </w:r>
      <w:r w:rsidR="00437A2D" w:rsidRPr="00FA35BC">
        <w:rPr>
          <w:rFonts w:ascii="Times New Roman" w:hAnsi="Times New Roman" w:cs="Times New Roman"/>
        </w:rPr>
        <w:t>____________________</w:t>
      </w:r>
      <w:r w:rsidR="00452A41" w:rsidRPr="00FA35BC">
        <w:rPr>
          <w:rFonts w:ascii="Times New Roman" w:hAnsi="Times New Roman" w:cs="Times New Roman"/>
        </w:rPr>
        <w:t>__</w:t>
      </w:r>
      <w:r w:rsidR="00437A2D" w:rsidRPr="00FA35BC">
        <w:rPr>
          <w:rFonts w:ascii="Times New Roman" w:hAnsi="Times New Roman" w:cs="Times New Roman"/>
          <w:sz w:val="20"/>
          <w:szCs w:val="20"/>
        </w:rPr>
        <w:br/>
      </w:r>
      <w:r w:rsidR="00452A41" w:rsidRPr="00FA35BC">
        <w:rPr>
          <w:rFonts w:ascii="Times New Roman" w:hAnsi="Times New Roman" w:cs="Times New Roman"/>
          <w:sz w:val="20"/>
          <w:szCs w:val="20"/>
        </w:rPr>
        <w:t>(</w:t>
      </w:r>
      <w:r w:rsidR="00E650B6" w:rsidRPr="00FA35BC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FA35BC">
        <w:rPr>
          <w:rFonts w:ascii="Times New Roman" w:hAnsi="Times New Roman" w:cs="Times New Roman"/>
          <w:sz w:val="20"/>
          <w:szCs w:val="20"/>
        </w:rPr>
        <w:t>)</w:t>
      </w:r>
    </w:p>
    <w:p w14:paraId="5C1AF77A" w14:textId="77777777" w:rsidR="00437A2D" w:rsidRPr="00FA35BC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4DA214FD" w14:textId="77777777" w:rsidTr="004B772A">
        <w:trPr>
          <w:trHeight w:val="781"/>
        </w:trPr>
        <w:tc>
          <w:tcPr>
            <w:tcW w:w="5920" w:type="dxa"/>
          </w:tcPr>
          <w:p w14:paraId="1194D8D1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64E8712" w14:textId="77777777" w:rsidR="007C3AFB" w:rsidRPr="00FA35BC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A35BC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DA07968" w14:textId="77777777" w:rsidR="007C3AFB" w:rsidRPr="00FA35BC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A35BC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05E69A3" w14:textId="77777777" w:rsidR="007C3AFB" w:rsidRPr="00FA35BC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A35BC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10790C4" w14:textId="77777777" w:rsidR="007C3AFB" w:rsidRPr="00FA35BC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A35BC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A49A776" w14:textId="77777777" w:rsidR="007C3AFB" w:rsidRPr="00FA35BC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A35BC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06AA483E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A35BC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E0C1D07" w14:textId="77777777" w:rsidR="00452A41" w:rsidRPr="00FA35BC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1C27DB2" w14:textId="77777777" w:rsidR="001B695E" w:rsidRPr="00FA35BC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FA35BC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FA35BC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FA35BC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FA35BC">
        <w:rPr>
          <w:rFonts w:ascii="Times New Roman" w:hAnsi="Times New Roman" w:cs="Times New Roman"/>
          <w:sz w:val="20"/>
          <w:szCs w:val="20"/>
        </w:rPr>
        <w:t>_</w:t>
      </w:r>
      <w:r w:rsidR="00610B31" w:rsidRPr="00FA35BC">
        <w:rPr>
          <w:rFonts w:ascii="Times New Roman" w:hAnsi="Times New Roman" w:cs="Times New Roman"/>
          <w:sz w:val="20"/>
          <w:szCs w:val="20"/>
        </w:rPr>
        <w:t>_</w:t>
      </w:r>
      <w:r w:rsidR="00D3023D" w:rsidRPr="00FA35BC">
        <w:rPr>
          <w:rFonts w:ascii="Times New Roman" w:hAnsi="Times New Roman" w:cs="Times New Roman"/>
          <w:sz w:val="20"/>
          <w:szCs w:val="20"/>
        </w:rPr>
        <w:t>_</w:t>
      </w:r>
    </w:p>
    <w:p w14:paraId="6D5CDB92" w14:textId="77777777" w:rsidR="00452A41" w:rsidRPr="00FA35BC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FA35BC">
        <w:rPr>
          <w:rFonts w:ascii="Times New Roman" w:hAnsi="Times New Roman" w:cs="Times New Roman"/>
          <w:sz w:val="18"/>
          <w:szCs w:val="18"/>
        </w:rPr>
        <w:t xml:space="preserve">(фамилия, имя, </w:t>
      </w:r>
      <w:proofErr w:type="gramStart"/>
      <w:r w:rsidRPr="00FA35BC">
        <w:rPr>
          <w:rFonts w:ascii="Times New Roman" w:hAnsi="Times New Roman" w:cs="Times New Roman"/>
          <w:sz w:val="18"/>
          <w:szCs w:val="18"/>
        </w:rPr>
        <w:t>отчество(</w:t>
      </w:r>
      <w:proofErr w:type="gramEnd"/>
      <w:r w:rsidRPr="00FA35BC">
        <w:rPr>
          <w:rFonts w:ascii="Times New Roman" w:hAnsi="Times New Roman" w:cs="Times New Roman"/>
          <w:sz w:val="18"/>
          <w:szCs w:val="18"/>
        </w:rPr>
        <w:t>при его наличии))</w:t>
      </w:r>
    </w:p>
    <w:p w14:paraId="1E605BF0" w14:textId="77777777" w:rsidR="003E27E1" w:rsidRPr="00FA35BC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FA35BC" w14:paraId="724794D8" w14:textId="77777777" w:rsidTr="00304B28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B3CF3D" w14:textId="77777777" w:rsidR="0086261D" w:rsidRPr="00FA35BC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225B30" w14:textId="77777777" w:rsidR="0086261D" w:rsidRPr="00FA35BC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10F603" w14:textId="77777777" w:rsidR="0086261D" w:rsidRPr="00FA35BC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CBAA60F" w14:textId="77777777" w:rsidR="0086261D" w:rsidRPr="00FA35BC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 xml:space="preserve">Кол-во </w:t>
            </w:r>
            <w:proofErr w:type="gramStart"/>
            <w:r w:rsidRPr="00FA35BC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баллов(</w:t>
            </w:r>
            <w:proofErr w:type="gramEnd"/>
            <w:r w:rsidRPr="00FA35BC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от 1 до 20)</w:t>
            </w:r>
          </w:p>
        </w:tc>
        <w:tc>
          <w:tcPr>
            <w:tcW w:w="850" w:type="dxa"/>
          </w:tcPr>
          <w:p w14:paraId="0F81668B" w14:textId="77777777" w:rsidR="0086261D" w:rsidRPr="00FA35BC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FA35B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FA35B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FA35BC" w14:paraId="0AC0190E" w14:textId="77777777" w:rsidTr="00304B28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262512" w14:textId="77777777" w:rsidR="0086261D" w:rsidRPr="00FA35BC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FA35B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68EE18" w14:textId="77777777" w:rsidR="0086261D" w:rsidRPr="00FA35BC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82DE4C" w14:textId="77777777" w:rsidR="0086261D" w:rsidRPr="00FA35BC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896B956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29510D22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2571929E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111272E5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0BCE7736" w14:textId="77777777" w:rsidR="0086261D" w:rsidRPr="00FA35BC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FA35BC" w14:paraId="0EC0A2AD" w14:textId="77777777" w:rsidTr="00304B28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8DD7AD" w14:textId="77777777" w:rsidR="0086261D" w:rsidRPr="00FA35BC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FA35B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97B40F" w14:textId="77777777" w:rsidR="0086261D" w:rsidRPr="00FA35BC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E35D5E" w14:textId="77777777" w:rsidR="0086261D" w:rsidRPr="00FA35BC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581C8A6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1EFB588E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B8107AB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100FFAEC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5019F45E" w14:textId="77777777" w:rsidR="0086261D" w:rsidRPr="00FA35BC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FA35BC" w14:paraId="1298602E" w14:textId="77777777" w:rsidTr="00304B28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2D893D" w14:textId="77777777" w:rsidR="0086261D" w:rsidRPr="00FA35BC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FA35BC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F69A16" w14:textId="77777777" w:rsidR="0086261D" w:rsidRPr="00FA35BC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822F48" w14:textId="77777777" w:rsidR="0086261D" w:rsidRPr="00FA35BC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705CCF92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FA35B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FA35B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FA35B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393FBF7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4F360A2C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673112D9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60ACF901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66D983F6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1A86416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74147329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F92DD8F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504AA5EB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ACC0295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F8C02A4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94E38BA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FA35B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FA35B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FA35B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8E307AB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8AA0BA0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5E8CF787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6100E04A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A96673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2CC355F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1F28776C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7A3217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60E07D9C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F3FC12F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6BE2F70C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7D2C726E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FA35B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FA35B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FA35B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2D2ED588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78C287B6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9DD51FE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A9F674D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04AA945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B4CB406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48A3430A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3A4FB006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E20A468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654FF588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78B54BF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473F0445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FA35B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FA35B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FA35B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57939F96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55E1322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1510F0CC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5F275BC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19B8CE9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779716E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190157F0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397625C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1A54AE6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D372D79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8D86594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30BDCAE3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FA35B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FA35B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FA35B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7C1D446C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09D6DAE6" w14:textId="77777777" w:rsidR="0086261D" w:rsidRPr="00FA35BC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FA35BC" w14:paraId="006E6CC2" w14:textId="77777777" w:rsidTr="00304B28">
        <w:trPr>
          <w:trHeight w:val="136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AE8825" w14:textId="77777777" w:rsidR="0086261D" w:rsidRPr="00FA35BC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FA35BC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A9DF91" w14:textId="77777777" w:rsidR="0086261D" w:rsidRPr="00FA35BC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14:paraId="53F27559" w14:textId="77777777" w:rsidR="0086261D" w:rsidRPr="00FA35BC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8CAF9A" w14:textId="77777777" w:rsidR="0086261D" w:rsidRPr="00FA35BC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0B395960" w14:textId="77777777" w:rsidR="0086261D" w:rsidRPr="00FA35BC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322674B8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08587D35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45C7FCDF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243CCDB5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4BAC524C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2CDE1AA2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5FB07757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FDF312E" w14:textId="77777777" w:rsidR="0086261D" w:rsidRPr="00FA35BC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FA35BC" w14:paraId="6E061CB8" w14:textId="77777777" w:rsidTr="00304B28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4F070D" w14:textId="77777777" w:rsidR="0086261D" w:rsidRPr="00FA35BC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FA35BC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CE3686" w14:textId="77777777" w:rsidR="0086261D" w:rsidRPr="00FA35BC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0E6586" w14:textId="77777777" w:rsidR="0086261D" w:rsidRPr="00FA35BC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</w:t>
            </w:r>
            <w:proofErr w:type="spellStart"/>
            <w:r w:rsidR="0086261D"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документ,заменяющий</w:t>
            </w:r>
            <w:proofErr w:type="spellEnd"/>
            <w:r w:rsidR="0086261D"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14:paraId="42596F4D" w14:textId="77777777" w:rsidR="0086261D" w:rsidRPr="00FA35BC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7C0FC635" w14:textId="77777777" w:rsidR="0086261D" w:rsidRPr="00FA35BC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0433D0B3" w14:textId="77777777" w:rsidR="0086261D" w:rsidRPr="00FA35BC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52DA16CD" w14:textId="77777777" w:rsidR="0086261D" w:rsidRPr="00FA35BC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A9A405" w14:textId="77777777" w:rsidR="0086261D" w:rsidRPr="00FA35BC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FA35BC" w14:paraId="01809C6C" w14:textId="77777777" w:rsidTr="00304B28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88B4ED" w14:textId="77777777" w:rsidR="0086261D" w:rsidRPr="00FA35BC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FA35BC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91F27D" w14:textId="77777777" w:rsidR="0086261D" w:rsidRPr="00FA35BC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109221" w14:textId="77777777" w:rsidR="0086261D" w:rsidRPr="00FA35BC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</w:t>
            </w:r>
            <w:proofErr w:type="spellStart"/>
            <w:r w:rsidR="0086261D"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документ,заменяющий</w:t>
            </w:r>
            <w:proofErr w:type="spellEnd"/>
            <w:r w:rsidR="0086261D"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14:paraId="5EC2EB55" w14:textId="77777777" w:rsidR="0086261D" w:rsidRPr="00FA35BC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76CAF291" w14:textId="77777777" w:rsidR="0086261D" w:rsidRPr="00FA35BC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2C8AAF2" w14:textId="77777777" w:rsidR="0086261D" w:rsidRPr="00FA35BC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4752F2EF" w14:textId="77777777" w:rsidR="0086261D" w:rsidRPr="00FA35BC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43E9FAD" w14:textId="77777777" w:rsidR="0086261D" w:rsidRPr="00FA35BC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FA35BC" w14:paraId="6F685F13" w14:textId="77777777" w:rsidTr="00304B28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FD9647" w14:textId="77777777" w:rsidR="0086261D" w:rsidRPr="00FA35BC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FA35BC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7B00BA" w14:textId="77777777" w:rsidR="0086261D" w:rsidRPr="00FA35BC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FA35BC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FA35B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D7CA32" w14:textId="77777777" w:rsidR="0086261D" w:rsidRPr="00FA35BC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1A74A5DA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80B4CD4" w14:textId="77777777" w:rsidR="0086261D" w:rsidRPr="00FA35BC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348F1012" w14:textId="77777777" w:rsidR="0086261D" w:rsidRPr="00FA35BC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FA35BC" w14:paraId="4C91869C" w14:textId="77777777" w:rsidTr="00304B28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144242" w14:textId="77777777" w:rsidR="0086261D" w:rsidRPr="00FA35BC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FA35BC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3E9640" w14:textId="77777777" w:rsidR="0086261D" w:rsidRPr="00FA35BC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FA35B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FA35BC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FA35BC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16D889" w14:textId="77777777" w:rsidR="0086261D" w:rsidRPr="00FA35BC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317DDDF5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44B8BFD8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EA49203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0A828769" w14:textId="77777777" w:rsidR="0086261D" w:rsidRPr="00FA35BC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FA35BC" w14:paraId="202A4A61" w14:textId="77777777" w:rsidTr="00304B28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E5E2BF" w14:textId="77777777" w:rsidR="0086261D" w:rsidRPr="00FA35BC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FA35BC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386538" w14:textId="77777777" w:rsidR="0086261D" w:rsidRPr="00FA35BC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8FF927" w14:textId="77777777" w:rsidR="0086261D" w:rsidRPr="00FA35BC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B55FE8B" w14:textId="77777777" w:rsidR="0086261D" w:rsidRPr="00FA35BC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0D130F3D" w14:textId="77777777" w:rsidR="0086261D" w:rsidRPr="00FA35BC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2F3C4A7D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7026125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7155AA12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E6A6860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5333242F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6BFFFBE8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Қазақстанеңбексіңіргенұстазы</w:t>
            </w:r>
            <w:proofErr w:type="spellEnd"/>
            <w:r w:rsidR="00321427"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566FF581" w14:textId="77777777" w:rsidR="0086261D" w:rsidRPr="00FA35BC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FA35BC" w14:paraId="0399149B" w14:textId="77777777" w:rsidTr="00304B28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743007" w14:textId="77777777" w:rsidR="0086261D" w:rsidRPr="00FA35BC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FA35BC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632647" w14:textId="77777777" w:rsidR="0086261D" w:rsidRPr="00FA35BC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C0524D" w14:textId="77777777" w:rsidR="0086261D" w:rsidRPr="00FA35BC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4222C03" w14:textId="77777777" w:rsidR="0086261D" w:rsidRPr="00FA35BC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6DFF5956" w14:textId="77777777" w:rsidR="0086261D" w:rsidRPr="00FA35BC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781327CF" w14:textId="77777777" w:rsidR="0086261D" w:rsidRPr="00FA35BC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1EB1BE0" w14:textId="77777777" w:rsidR="0086261D" w:rsidRPr="00FA35BC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FA35BC" w14:paraId="3CBF3C00" w14:textId="77777777" w:rsidTr="00304B28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B82293" w14:textId="77777777" w:rsidR="0086261D" w:rsidRPr="00FA35BC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FA35B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FA35BC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1337F3" w14:textId="77777777" w:rsidR="0086261D" w:rsidRPr="00FA35BC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5610E3" w14:textId="77777777" w:rsidR="0086261D" w:rsidRPr="00FA35BC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41D2A35D" w14:textId="77777777" w:rsidR="0086261D" w:rsidRPr="00FA35BC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8D20AE4" w14:textId="77777777" w:rsidR="0086261D" w:rsidRPr="00FA35BC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3CF89A14" w14:textId="77777777" w:rsidR="0086261D" w:rsidRPr="00FA35BC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283BD585" w14:textId="77777777" w:rsidR="0086261D" w:rsidRPr="00FA35BC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A7B2A82" w14:textId="77777777" w:rsidR="0086261D" w:rsidRPr="00FA35BC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021A72E1" w14:textId="77777777" w:rsidR="0086261D" w:rsidRPr="00FA35BC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4BB5D750" w14:textId="77777777" w:rsidR="0086261D" w:rsidRPr="00FA35BC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1A11ED09" w14:textId="77777777" w:rsidR="0086261D" w:rsidRPr="00FA35BC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FA35BC" w14:paraId="6C162941" w14:textId="77777777" w:rsidTr="00304B28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6D9BA7" w14:textId="77777777" w:rsidR="0086261D" w:rsidRPr="00FA35BC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FA35B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FA35BC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F90C5D" w14:textId="77777777" w:rsidR="0086261D" w:rsidRPr="00FA35BC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FA35B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FA35B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5C3C8D" w14:textId="77777777" w:rsidR="0086261D" w:rsidRPr="00FA35BC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508BD54C" w14:textId="77777777" w:rsidR="0086261D" w:rsidRPr="00FA35BC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1F82A9EA" w14:textId="77777777" w:rsidR="0086261D" w:rsidRPr="00FA35BC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2BD3FA9" w14:textId="77777777" w:rsidR="0086261D" w:rsidRPr="00FA35BC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61402570" w14:textId="77777777" w:rsidR="0086261D" w:rsidRPr="00FA35BC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GoetheZertifikat</w:t>
            </w:r>
            <w:proofErr w:type="spellEnd"/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14:paraId="74E91B04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DBE66C9" w14:textId="77777777" w:rsidR="0086261D" w:rsidRPr="00FA35BC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7C79EA15" w14:textId="77777777" w:rsidR="0086261D" w:rsidRPr="00FA35BC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FA35BC" w14:paraId="18608CE7" w14:textId="77777777" w:rsidTr="00304B28">
        <w:tc>
          <w:tcPr>
            <w:tcW w:w="2343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3985BF" w14:textId="77777777" w:rsidR="0086261D" w:rsidRPr="00FA35BC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FA35BC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CCAFDA" w14:textId="77777777" w:rsidR="0086261D" w:rsidRPr="00FA35BC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FA35B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FA35BC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2D831244" w14:textId="77777777" w:rsidR="0086261D" w:rsidRPr="00FA35BC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4B0A375C" w14:textId="77777777" w:rsidR="003E27E1" w:rsidRPr="00FA35BC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61FA9C29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484A"/>
    <w:rsid w:val="00107931"/>
    <w:rsid w:val="0011447E"/>
    <w:rsid w:val="00117287"/>
    <w:rsid w:val="00120FB4"/>
    <w:rsid w:val="001216CA"/>
    <w:rsid w:val="00122C56"/>
    <w:rsid w:val="00123C01"/>
    <w:rsid w:val="001266F4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97567"/>
    <w:rsid w:val="001A24F6"/>
    <w:rsid w:val="001A2ED7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140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46385"/>
    <w:rsid w:val="00452A41"/>
    <w:rsid w:val="00456CEA"/>
    <w:rsid w:val="00463B93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27FA4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A536A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4E5F"/>
    <w:rsid w:val="006F7468"/>
    <w:rsid w:val="00706B0C"/>
    <w:rsid w:val="00713E68"/>
    <w:rsid w:val="00715E75"/>
    <w:rsid w:val="00723BD9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7F66E3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5784C"/>
    <w:rsid w:val="00A70E7A"/>
    <w:rsid w:val="00A71A5A"/>
    <w:rsid w:val="00A71D18"/>
    <w:rsid w:val="00A75AF4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2CAE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2539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1E20"/>
    <w:rsid w:val="00CD2B90"/>
    <w:rsid w:val="00CD7793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087C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0ACE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5BC"/>
    <w:rsid w:val="00FA3BCC"/>
    <w:rsid w:val="00FA78E4"/>
    <w:rsid w:val="00FB0226"/>
    <w:rsid w:val="00FC2ABC"/>
    <w:rsid w:val="00FC6E8F"/>
    <w:rsid w:val="00FD0105"/>
    <w:rsid w:val="00FD757E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BB18B"/>
  <w15:docId w15:val="{64B44BA7-C3B8-4762-A011-9C6AD0B0E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5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92520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1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8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0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0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7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0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285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43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2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6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92300-6290-40E5-A198-C20F90A57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2026</Words>
  <Characters>11550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Admin</cp:lastModifiedBy>
  <cp:revision>2</cp:revision>
  <cp:lastPrinted>2022-08-01T12:08:00Z</cp:lastPrinted>
  <dcterms:created xsi:type="dcterms:W3CDTF">2026-08-13T11:31:00Z</dcterms:created>
  <dcterms:modified xsi:type="dcterms:W3CDTF">2026-08-13T11:31:00Z</dcterms:modified>
</cp:coreProperties>
</file>